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B56" w:rsidRDefault="00897B56">
      <w:r>
        <w:t xml:space="preserve">Brian </w:t>
      </w:r>
      <w:proofErr w:type="spellStart"/>
      <w:r>
        <w:t>Deignan</w:t>
      </w:r>
      <w:proofErr w:type="spellEnd"/>
    </w:p>
    <w:p w:rsidR="00897B56" w:rsidRDefault="00897B56">
      <w:r>
        <w:t>Sustainability Problems and Solutions</w:t>
      </w:r>
    </w:p>
    <w:p w:rsidR="000C6F22" w:rsidRDefault="00705E88">
      <w:r>
        <w:t>Matrix Post</w:t>
      </w:r>
      <w:r w:rsidR="00897B56">
        <w:t xml:space="preserve"> #1</w:t>
      </w:r>
    </w:p>
    <w:p w:rsidR="00897B56" w:rsidRDefault="00897B56">
      <w:r>
        <w:t>11/9/2012</w:t>
      </w:r>
    </w:p>
    <w:p w:rsidR="00360D94" w:rsidRDefault="00632E91">
      <w:r>
        <w:t>Word Count</w:t>
      </w:r>
      <w:r w:rsidR="00360D94">
        <w:t>: 501</w:t>
      </w:r>
    </w:p>
    <w:p w:rsidR="00897B56" w:rsidRDefault="00897B56"/>
    <w:p w:rsidR="00705E88" w:rsidRDefault="00705E88" w:rsidP="00897B56">
      <w:pPr>
        <w:jc w:val="center"/>
        <w:rPr>
          <w:b/>
        </w:rPr>
      </w:pPr>
      <w:r w:rsidRPr="00897B56">
        <w:rPr>
          <w:b/>
        </w:rPr>
        <w:t>The Potential of Wind and Solar</w:t>
      </w:r>
    </w:p>
    <w:p w:rsidR="00897B56" w:rsidRDefault="00897B56" w:rsidP="00897B56">
      <w:r>
        <w:tab/>
        <w:t>As fossil fuels are slowly turned away from over</w:t>
      </w:r>
      <w:r w:rsidR="007D363B">
        <w:t xml:space="preserve"> </w:t>
      </w:r>
      <w:r>
        <w:t xml:space="preserve">time alternatives must be explored even further.  Wind </w:t>
      </w:r>
      <w:r w:rsidR="00450234">
        <w:t>power and solar power are two different alternatives that both have great potential.  The United States government has been working with industry on developing wind power since 1974</w:t>
      </w:r>
      <w:r w:rsidR="00DC738D">
        <w:t xml:space="preserve"> ("Wikip</w:t>
      </w:r>
      <w:r w:rsidR="007438D4">
        <w:t>edia: The Free Encyclopedia"</w:t>
      </w:r>
      <w:r w:rsidR="00450234">
        <w:t>).</w:t>
      </w:r>
      <w:r w:rsidR="007C6830">
        <w:t xml:space="preserve">  Solar energy has been around for quite some time with solar thermal water pumps but photovoltaic solar power has not picked up much until as recent as 2008 which is said to be the</w:t>
      </w:r>
      <w:r w:rsidR="00DC738D">
        <w:t xml:space="preserve"> biggest growth year for solar ("Wikipedia: The Free Encyclopedia"</w:t>
      </w:r>
      <w:r w:rsidR="007C6830">
        <w:t>).</w:t>
      </w:r>
      <w:r w:rsidR="00450234">
        <w:t xml:space="preserve"> </w:t>
      </w:r>
      <w:r w:rsidR="007C6830">
        <w:t xml:space="preserve"> Over the years large amounts of progress have been made for both of these technologies.</w:t>
      </w:r>
    </w:p>
    <w:p w:rsidR="007C6830" w:rsidRDefault="007C6830" w:rsidP="00897B56">
      <w:r>
        <w:tab/>
        <w:t xml:space="preserve">Wind power dates back quite far with windmills which have been around for centuries that were used to mill grain </w:t>
      </w:r>
      <w:r w:rsidR="00DC738D">
        <w:t>("Wikipedia: The Free Encyclopedia"</w:t>
      </w:r>
      <w:r>
        <w:t xml:space="preserve">).  Today wind turbines are used to generate electricity rather than conduct a practical application such as mill grain.  Wind turbines have a vast potential as seen in the map in the top left of the collage.  Areas shaded in </w:t>
      </w:r>
      <w:proofErr w:type="gramStart"/>
      <w:r>
        <w:t>blue,</w:t>
      </w:r>
      <w:proofErr w:type="gramEnd"/>
      <w:r>
        <w:t xml:space="preserve"> red and purple are best suited for wind power due to their consistent wind speeds near the speeds required for modern day turbines to function at their optimal efficiency (</w:t>
      </w:r>
      <w:r w:rsidR="007B4CA4">
        <w:t>“Ethical E</w:t>
      </w:r>
      <w:r>
        <w:t>nergy</w:t>
      </w:r>
      <w:r w:rsidR="007B4CA4">
        <w:t>”</w:t>
      </w:r>
      <w:r>
        <w:t>).</w:t>
      </w:r>
      <w:r w:rsidR="005C73E5">
        <w:t xml:space="preserve">  Based on this map it is evident that the best areas for wind turbines are mainly off the coast of the northeast as well as the northwest.  </w:t>
      </w:r>
      <w:proofErr w:type="spellStart"/>
      <w:r w:rsidR="005C73E5">
        <w:t>NIMBYism</w:t>
      </w:r>
      <w:proofErr w:type="spellEnd"/>
      <w:r w:rsidR="005C73E5">
        <w:t xml:space="preserve"> (Not </w:t>
      </w:r>
      <w:proofErr w:type="gramStart"/>
      <w:r w:rsidR="005C73E5">
        <w:t>In</w:t>
      </w:r>
      <w:proofErr w:type="gramEnd"/>
      <w:r w:rsidR="005C73E5">
        <w:t xml:space="preserve"> My </w:t>
      </w:r>
      <w:proofErr w:type="spellStart"/>
      <w:r w:rsidR="005C73E5">
        <w:t>BackYard</w:t>
      </w:r>
      <w:proofErr w:type="spellEnd"/>
      <w:r w:rsidR="005C73E5">
        <w:t xml:space="preserve">) has been slowing progress of developing offshore wind turbines in key areas such as Cape Cop and </w:t>
      </w:r>
      <w:r w:rsidR="007D363B">
        <w:t>Nantucket until recently.  Once people realize how much power the turbines will be putting out they will be more willing to allow them to be put near their homes.  The American Wind Energy Association (AWEA) estimates that a small residential wind turbine will offset 1.2 tons of air pollutants and over 200 tons</w:t>
      </w:r>
      <w:r w:rsidR="007B4CA4">
        <w:t xml:space="preserve"> of greenhouse gas pollutants (“Ethical E</w:t>
      </w:r>
      <w:r w:rsidR="007D363B">
        <w:t>nergy</w:t>
      </w:r>
      <w:r w:rsidR="007B4CA4">
        <w:t>”</w:t>
      </w:r>
      <w:r w:rsidR="007D363B">
        <w:t>).  Wind energy is roughly 3.3% of the total power u</w:t>
      </w:r>
      <w:r w:rsidR="00DC738D">
        <w:t>sed by the United States today ("Wikipedia: The Free Encyclopedia"</w:t>
      </w:r>
      <w:r w:rsidR="007D363B">
        <w:t>).  The more wind energy that is produced the more the United States can move away from coal and natural gas which harm the environment.</w:t>
      </w:r>
    </w:p>
    <w:p w:rsidR="0010238E" w:rsidRDefault="00360D94">
      <w:r>
        <w:tab/>
        <w:t>Solar energy</w:t>
      </w:r>
      <w:r w:rsidR="007D363B">
        <w:t xml:space="preserve"> </w:t>
      </w:r>
      <w:r w:rsidR="00AC4C6F">
        <w:t>is the most abundant resource in the world (</w:t>
      </w:r>
      <w:r w:rsidR="00DC738D">
        <w:t>"Wikipedia: The Free Encyclopedia"</w:t>
      </w:r>
      <w:r w:rsidR="00AC4C6F">
        <w:t xml:space="preserve">).  Harnessing solar power is the issue.  There are two popular ways to harness solar power which are Concentrating Solar Power (CSP) and Photovoltaic (PV).  CSP is solar thermal power which involves mirrors that are used to heat up a water tower which then produces steam which is used to pump water and produce power.  PV is </w:t>
      </w:r>
      <w:proofErr w:type="spellStart"/>
      <w:r w:rsidR="00AC4C6F">
        <w:t>photovoltaics</w:t>
      </w:r>
      <w:proofErr w:type="spellEnd"/>
      <w:r w:rsidR="00AC4C6F">
        <w:t xml:space="preserve"> which </w:t>
      </w:r>
      <w:r w:rsidR="00187F8F">
        <w:t>are solar panels that utilize photovoltaic cells to obtain energy from the sun.  Solar panels are currently not very efficient but with more research efficiency will increase over time.</w:t>
      </w:r>
      <w:r>
        <w:t xml:space="preserve">  Solar panels can be affected by weather because they will be less efficient when it is </w:t>
      </w:r>
      <w:r>
        <w:lastRenderedPageBreak/>
        <w:t>cloudy out and also will have 0% efficiency when it is night time.  Arizona and New Mexico generate the most solar power out of all 50 states due to the climate that they have as well as the high temperatures.</w:t>
      </w:r>
    </w:p>
    <w:p w:rsidR="0010238E" w:rsidRDefault="0010238E">
      <w:pPr>
        <w:rPr>
          <w:b/>
        </w:rPr>
      </w:pPr>
    </w:p>
    <w:p w:rsidR="0010238E" w:rsidRDefault="0010238E">
      <w:pPr>
        <w:rPr>
          <w:b/>
        </w:rPr>
      </w:pPr>
      <w:r>
        <w:rPr>
          <w:b/>
        </w:rPr>
        <w:t>Bibliography</w:t>
      </w:r>
    </w:p>
    <w:p w:rsidR="0010238E" w:rsidRDefault="00C663B0" w:rsidP="00C663B0">
      <w:pPr>
        <w:ind w:left="720" w:hanging="720"/>
      </w:pPr>
      <w:proofErr w:type="gramStart"/>
      <w:r>
        <w:t>"Solar Maps."</w:t>
      </w:r>
      <w:proofErr w:type="gramEnd"/>
      <w:r>
        <w:t xml:space="preserve"> </w:t>
      </w:r>
      <w:r>
        <w:rPr>
          <w:i/>
          <w:iCs/>
        </w:rPr>
        <w:t>NREL: National Renewable Energy Laboratory</w:t>
      </w:r>
      <w:r>
        <w:t xml:space="preserve">. NREL, October 23 2012. </w:t>
      </w:r>
      <w:proofErr w:type="gramStart"/>
      <w:r>
        <w:t>Web.</w:t>
      </w:r>
      <w:proofErr w:type="gramEnd"/>
      <w:r>
        <w:t xml:space="preserve"> 9 Nov 2012. &lt;http://www.nrel.gov/gis/solar.html&gt;.</w:t>
      </w:r>
    </w:p>
    <w:p w:rsidR="00FA3A11" w:rsidRDefault="00C663B0" w:rsidP="00C663B0">
      <w:pPr>
        <w:ind w:left="720" w:hanging="720"/>
      </w:pPr>
      <w:proofErr w:type="gramStart"/>
      <w:r>
        <w:t>"Solar Power in the United States."</w:t>
      </w:r>
      <w:proofErr w:type="gramEnd"/>
      <w:r>
        <w:t xml:space="preserve"> </w:t>
      </w:r>
      <w:r>
        <w:rPr>
          <w:i/>
          <w:iCs/>
        </w:rPr>
        <w:t>Wikipedia: The Free Encyclopedia</w:t>
      </w:r>
      <w:r>
        <w:t xml:space="preserve">. Wikipedia, November 05 2012. </w:t>
      </w:r>
      <w:proofErr w:type="gramStart"/>
      <w:r>
        <w:t>Web.</w:t>
      </w:r>
      <w:proofErr w:type="gramEnd"/>
      <w:r>
        <w:t xml:space="preserve"> 9 Nov 2012. &lt;http://en.wikipedia.org/wiki/Solar_power_in_the_United_States&gt;.</w:t>
      </w:r>
    </w:p>
    <w:p w:rsidR="00C663B0" w:rsidRDefault="00C663B0" w:rsidP="00C663B0">
      <w:pPr>
        <w:ind w:left="720" w:hanging="720"/>
      </w:pPr>
      <w:r>
        <w:t>"What is Wind Generated Energy</w:t>
      </w:r>
      <w:proofErr w:type="gramStart"/>
      <w:r>
        <w:t>?.</w:t>
      </w:r>
      <w:proofErr w:type="gramEnd"/>
      <w:r>
        <w:t xml:space="preserve">" </w:t>
      </w:r>
      <w:proofErr w:type="gramStart"/>
      <w:r>
        <w:rPr>
          <w:i/>
          <w:iCs/>
        </w:rPr>
        <w:t>Ethical Energy</w:t>
      </w:r>
      <w:r>
        <w:t>.</w:t>
      </w:r>
      <w:proofErr w:type="gramEnd"/>
      <w:r>
        <w:t xml:space="preserve"> </w:t>
      </w:r>
      <w:proofErr w:type="gramStart"/>
      <w:r>
        <w:t>Ethical Energy, 2012.</w:t>
      </w:r>
      <w:proofErr w:type="gramEnd"/>
      <w:r>
        <w:t xml:space="preserve"> </w:t>
      </w:r>
      <w:proofErr w:type="gramStart"/>
      <w:r>
        <w:t>Web.</w:t>
      </w:r>
      <w:proofErr w:type="gramEnd"/>
      <w:r>
        <w:t xml:space="preserve"> 9 Nov 2012. &lt;http://www.ethicalenergy.net/energy-basics/what-is-wind-generated-energy/&gt;.</w:t>
      </w:r>
    </w:p>
    <w:p w:rsidR="00FA3A11" w:rsidRDefault="00C663B0" w:rsidP="00C663B0">
      <w:pPr>
        <w:ind w:left="720" w:hanging="720"/>
      </w:pPr>
      <w:proofErr w:type="gramStart"/>
      <w:r>
        <w:t>"Wind Power in the United States."</w:t>
      </w:r>
      <w:proofErr w:type="gramEnd"/>
      <w:r>
        <w:t xml:space="preserve"> </w:t>
      </w:r>
      <w:r>
        <w:rPr>
          <w:i/>
          <w:iCs/>
        </w:rPr>
        <w:t>Wikipedia: The Free Encyclopedia</w:t>
      </w:r>
      <w:r>
        <w:t xml:space="preserve">. Wikipedia, November 06 2012. </w:t>
      </w:r>
      <w:proofErr w:type="gramStart"/>
      <w:r>
        <w:t>Web.</w:t>
      </w:r>
      <w:proofErr w:type="gramEnd"/>
      <w:r>
        <w:t xml:space="preserve"> 9 Nov 2012. &lt;http://en.wikipedia.org/wiki/Solar_power_in_the_United_States&gt;.</w:t>
      </w:r>
    </w:p>
    <w:p w:rsidR="00FA3A11" w:rsidRDefault="00C663B0" w:rsidP="00C663B0">
      <w:pPr>
        <w:ind w:left="720" w:hanging="720"/>
      </w:pPr>
      <w:proofErr w:type="gramStart"/>
      <w:r w:rsidRPr="00C663B0">
        <w:t>"Windmill."</w:t>
      </w:r>
      <w:proofErr w:type="gramEnd"/>
      <w:r w:rsidRPr="00C663B0">
        <w:t xml:space="preserve"> </w:t>
      </w:r>
      <w:r w:rsidRPr="00C663B0">
        <w:rPr>
          <w:i/>
          <w:iCs/>
        </w:rPr>
        <w:t>Wikipedia: The Free Encyclopedia</w:t>
      </w:r>
      <w:r w:rsidRPr="00C663B0">
        <w:t>. Wikipedia, October 31 2012. Web. 9 Nov 2012. &lt;http://en.wikipedia.org/wiki/Sol</w:t>
      </w:r>
      <w:r>
        <w:t>ar_power_in_the_United_States&gt;.</w:t>
      </w:r>
    </w:p>
    <w:p w:rsidR="0010238E" w:rsidRDefault="0010238E"/>
    <w:p w:rsidR="00240559" w:rsidRDefault="0010238E">
      <w:pPr>
        <w:rPr>
          <w:b/>
        </w:rPr>
      </w:pPr>
      <w:r w:rsidRPr="0010238E">
        <w:rPr>
          <w:b/>
        </w:rPr>
        <w:t>Annotations</w:t>
      </w:r>
    </w:p>
    <w:p w:rsidR="00274878" w:rsidRDefault="00274878">
      <w:pPr>
        <w:rPr>
          <w:b/>
        </w:rPr>
      </w:pPr>
      <w:r>
        <w:rPr>
          <w:b/>
        </w:rPr>
        <w:t>#1</w:t>
      </w:r>
    </w:p>
    <w:p w:rsidR="00DC738D" w:rsidRDefault="00DC738D" w:rsidP="00DC738D">
      <w:pPr>
        <w:ind w:left="720" w:hanging="720"/>
      </w:pPr>
      <w:r>
        <w:t xml:space="preserve">1. "Solar Power in the United States." </w:t>
      </w:r>
      <w:r>
        <w:rPr>
          <w:i/>
          <w:iCs/>
        </w:rPr>
        <w:t>Wikipedia: The Free Encyclopedia</w:t>
      </w:r>
      <w:r>
        <w:t xml:space="preserve">. Wikipedia, November 05 2012. </w:t>
      </w:r>
      <w:proofErr w:type="gramStart"/>
      <w:r>
        <w:t>Web.</w:t>
      </w:r>
      <w:proofErr w:type="gramEnd"/>
      <w:r>
        <w:t xml:space="preserve"> 9 Nov 2012. &lt;http://en.wikipedia.org/wiki/Solar_power_in_the_United_States&gt;.</w:t>
      </w:r>
    </w:p>
    <w:p w:rsidR="00DC738D" w:rsidRDefault="00944103">
      <w:r>
        <w:t xml:space="preserve">2. </w:t>
      </w:r>
      <w:r w:rsidR="00DC738D">
        <w:t>Wikipedia is the online go to source for just about everything.  It is a free encyclopedia that is powered by donations that are given by its users.  Anybody can add information to Wikipedia but it then has to be reviewed prior to publication if on a fairly important topic.</w:t>
      </w:r>
      <w:r w:rsidR="00DC738D">
        <w:br/>
        <w:t>3. The main topic of the text is solar power in the United States and its growth and impact on our country.</w:t>
      </w:r>
      <w:r>
        <w:br/>
        <w:t xml:space="preserve">4. </w:t>
      </w:r>
      <w:r w:rsidR="00DC738D">
        <w:t>The article starts with an overview, and then proceeds to talk about the growth of solar power.  From there more specifics are address by talk about solar thermal power as well as photovoltaic power.  Towards the end of the article government incentives are brought up and statistics are shown.</w:t>
      </w:r>
      <w:r>
        <w:br/>
        <w:t xml:space="preserve">5. </w:t>
      </w:r>
    </w:p>
    <w:p w:rsidR="00DC738D" w:rsidRDefault="00274878">
      <w:r>
        <w:t xml:space="preserve">1)  </w:t>
      </w:r>
      <w:r w:rsidR="00DC738D">
        <w:t xml:space="preserve">“A report by the </w:t>
      </w:r>
      <w:r w:rsidR="00DC738D" w:rsidRPr="00DC738D">
        <w:t>United States Department of Energy</w:t>
      </w:r>
      <w:r w:rsidR="00DC738D">
        <w:t xml:space="preserve"> found available domestic resources from solar (the world's most abundant energy resource) accessible theoretically regardless of cost represented 586,687 Quadrillion BTUs (Quads)”</w:t>
      </w:r>
      <w:r w:rsidR="00944103">
        <w:br/>
      </w:r>
      <w:r>
        <w:t>2)  “As of June 28, 2012, a total of 4,774 MW of solar thermal power plants are under development in the United States.”</w:t>
      </w:r>
    </w:p>
    <w:p w:rsidR="00274878" w:rsidRDefault="00274878">
      <w:r>
        <w:lastRenderedPageBreak/>
        <w:t xml:space="preserve">3)  “By the end of 2011, 4,383 Megawatts of </w:t>
      </w:r>
      <w:proofErr w:type="spellStart"/>
      <w:r>
        <w:t>photovoltaics</w:t>
      </w:r>
      <w:proofErr w:type="spellEnd"/>
      <w:r>
        <w:t xml:space="preserve"> had been installed in the United States, a 73% increase over the 2,528 MW installed by the end of 2010. Between 2,800 and 3,500 MW is expected to be installed in 2012.”</w:t>
      </w:r>
    </w:p>
    <w:p w:rsidR="00274878" w:rsidRDefault="00944103">
      <w:r>
        <w:t xml:space="preserve">6. </w:t>
      </w:r>
      <w:r w:rsidR="00274878">
        <w:t>My focus was on the potential of wind and solar power and this article shows the impact and potential of solar energy in the United States.</w:t>
      </w:r>
    </w:p>
    <w:p w:rsidR="00274878" w:rsidRDefault="00944103">
      <w:r>
        <w:t xml:space="preserve">7. </w:t>
      </w:r>
    </w:p>
    <w:p w:rsidR="001E4E87" w:rsidRDefault="00274878">
      <w:r>
        <w:t>1)  Solar energy has been around for quite some time with solar thermal water pumps but photovoltaic solar power has not picked up much until as recent as 2008 which is said to be the biggest growth year for solar.</w:t>
      </w:r>
    </w:p>
    <w:p w:rsidR="00274878" w:rsidRDefault="00274878">
      <w:r>
        <w:t>2)  Solar energy is the most abundant resource in the world.</w:t>
      </w:r>
    </w:p>
    <w:p w:rsidR="00274878" w:rsidRDefault="00274878"/>
    <w:p w:rsidR="00274878" w:rsidRDefault="00274878">
      <w:pPr>
        <w:rPr>
          <w:b/>
        </w:rPr>
      </w:pPr>
      <w:r>
        <w:rPr>
          <w:b/>
        </w:rPr>
        <w:t>#2</w:t>
      </w:r>
    </w:p>
    <w:p w:rsidR="00274878" w:rsidRDefault="00274878" w:rsidP="00274878">
      <w:pPr>
        <w:ind w:left="720" w:hanging="720"/>
      </w:pPr>
      <w:r>
        <w:t xml:space="preserve">1. "Wind Power in the United States." </w:t>
      </w:r>
      <w:r>
        <w:rPr>
          <w:i/>
          <w:iCs/>
        </w:rPr>
        <w:t>Wikipedia: The Free Encyclopedia</w:t>
      </w:r>
      <w:r>
        <w:t xml:space="preserve">. Wikipedia, November 06 2012. </w:t>
      </w:r>
      <w:proofErr w:type="gramStart"/>
      <w:r>
        <w:t>Web.</w:t>
      </w:r>
      <w:proofErr w:type="gramEnd"/>
      <w:r>
        <w:t xml:space="preserve"> 9 Nov 2012. &lt;http://en.wikipedia.org/wiki/Solar_power_in_the_United_States&gt;.</w:t>
      </w:r>
    </w:p>
    <w:p w:rsidR="00274878" w:rsidRDefault="00274878" w:rsidP="00274878">
      <w:r>
        <w:t>2. Wikipedia is the online go to source for just about everything.  It is a free encyclopedia that is powered by donations that are given by its users.  Anybody can add information to Wikipedia but it then has to be reviewed prior to publication if on a fairly important topic.</w:t>
      </w:r>
      <w:r>
        <w:br/>
        <w:t>3. The main topic of the text is wind power in the United States and its growth and impact on our country.</w:t>
      </w:r>
      <w:r>
        <w:br/>
        <w:t>4. The article starts with an overview, and then p</w:t>
      </w:r>
      <w:r w:rsidR="00A50049">
        <w:t xml:space="preserve">roceeds to talk about the potential of wind power.  From there it talks about state trends and also goes into the commercialization of wind power.  Offshore wind power is also discussed which is </w:t>
      </w:r>
      <w:proofErr w:type="gramStart"/>
      <w:r w:rsidR="00A50049">
        <w:t>key</w:t>
      </w:r>
      <w:proofErr w:type="gramEnd"/>
      <w:r w:rsidR="00A50049">
        <w:t xml:space="preserve"> for generating a large amount of power from wind.</w:t>
      </w:r>
      <w:r>
        <w:br/>
        <w:t xml:space="preserve">5. </w:t>
      </w:r>
    </w:p>
    <w:p w:rsidR="00274878" w:rsidRDefault="00274878" w:rsidP="00274878">
      <w:r>
        <w:t xml:space="preserve">1)  </w:t>
      </w:r>
      <w:r w:rsidR="00A50049">
        <w:t>“</w:t>
      </w:r>
      <w:r w:rsidR="00A50049" w:rsidRPr="007438D4">
        <w:t xml:space="preserve">The use of </w:t>
      </w:r>
      <w:r w:rsidR="00A50049" w:rsidRPr="007438D4">
        <w:rPr>
          <w:bCs/>
        </w:rPr>
        <w:t>wind power in the United States</w:t>
      </w:r>
      <w:r w:rsidR="00A50049" w:rsidRPr="007438D4">
        <w:t xml:space="preserve"> has expanded quickly over the last several years.</w:t>
      </w:r>
      <w:r w:rsidR="00A50049" w:rsidRPr="007438D4">
        <w:t>”</w:t>
      </w:r>
    </w:p>
    <w:p w:rsidR="00274878" w:rsidRDefault="00274878" w:rsidP="00274878">
      <w:r>
        <w:t xml:space="preserve">2)  </w:t>
      </w:r>
      <w:r w:rsidR="007438D4">
        <w:t>“</w:t>
      </w:r>
      <w:r w:rsidR="007438D4">
        <w:t xml:space="preserve">According to the </w:t>
      </w:r>
      <w:r w:rsidR="007438D4" w:rsidRPr="007438D4">
        <w:t>National Renewable Energy Laboratory</w:t>
      </w:r>
      <w:r w:rsidR="007438D4">
        <w:t xml:space="preserve">, the </w:t>
      </w:r>
      <w:r w:rsidR="007438D4" w:rsidRPr="007438D4">
        <w:t>contiguous United States</w:t>
      </w:r>
      <w:r w:rsidR="007438D4">
        <w:t xml:space="preserve"> has the potential for 10,459 GW of onshore wind power.</w:t>
      </w:r>
      <w:r w:rsidR="007438D4">
        <w:t xml:space="preserve"> </w:t>
      </w:r>
      <w:r w:rsidR="007438D4">
        <w:t xml:space="preserve"> The capacity could generate 37 </w:t>
      </w:r>
      <w:proofErr w:type="spellStart"/>
      <w:r w:rsidR="007438D4" w:rsidRPr="007438D4">
        <w:t>petawatt</w:t>
      </w:r>
      <w:proofErr w:type="spellEnd"/>
      <w:r w:rsidR="007438D4" w:rsidRPr="007438D4">
        <w:t>-hours</w:t>
      </w:r>
      <w:r w:rsidR="007438D4">
        <w:t xml:space="preserve"> (</w:t>
      </w:r>
      <w:proofErr w:type="spellStart"/>
      <w:r w:rsidR="007438D4">
        <w:t>PW·h</w:t>
      </w:r>
      <w:proofErr w:type="spellEnd"/>
      <w:r w:rsidR="007438D4">
        <w:t xml:space="preserve">) annually, an amount nine times larger than </w:t>
      </w:r>
      <w:r w:rsidR="007438D4" w:rsidRPr="007438D4">
        <w:t>current total U.S. electricity consumption</w:t>
      </w:r>
      <w:r w:rsidR="007438D4">
        <w:t>.</w:t>
      </w:r>
      <w:r w:rsidR="007438D4">
        <w:t>”</w:t>
      </w:r>
    </w:p>
    <w:p w:rsidR="00274878" w:rsidRDefault="00274878" w:rsidP="00274878">
      <w:r>
        <w:t xml:space="preserve">3)  </w:t>
      </w:r>
      <w:r w:rsidR="007438D4">
        <w:t>“</w:t>
      </w:r>
      <w:r w:rsidR="007438D4">
        <w:t>20% of all U.S. electricity, which included a contribution of 4% to the nation’s total electricity from offshore wind power.</w:t>
      </w:r>
      <w:r w:rsidR="007438D4">
        <w:t>”</w:t>
      </w:r>
    </w:p>
    <w:p w:rsidR="00274878" w:rsidRDefault="00274878" w:rsidP="00274878">
      <w:r>
        <w:t>6. My focus was on the potential of wind and solar power and this article shows the impact and potential of wind energy in the United States.</w:t>
      </w:r>
    </w:p>
    <w:p w:rsidR="00274878" w:rsidRDefault="00274878" w:rsidP="00274878">
      <w:r>
        <w:t xml:space="preserve">7. </w:t>
      </w:r>
    </w:p>
    <w:p w:rsidR="00274878" w:rsidRDefault="00274878" w:rsidP="00274878">
      <w:r>
        <w:t xml:space="preserve">1)  </w:t>
      </w:r>
      <w:r w:rsidR="007438D4">
        <w:t>The United States government has been working with industry on developing wind power since 1974</w:t>
      </w:r>
      <w:r w:rsidR="007438D4">
        <w:t>.</w:t>
      </w:r>
    </w:p>
    <w:p w:rsidR="00274878" w:rsidRPr="001E4E87" w:rsidRDefault="00274878" w:rsidP="00274878">
      <w:pPr>
        <w:rPr>
          <w:b/>
        </w:rPr>
      </w:pPr>
      <w:r>
        <w:lastRenderedPageBreak/>
        <w:t xml:space="preserve">2)  </w:t>
      </w:r>
      <w:r w:rsidR="007438D4">
        <w:t>Wind energy is roughly 3.3% of the total power used by the United States today</w:t>
      </w:r>
      <w:r w:rsidR="007438D4">
        <w:t>.</w:t>
      </w:r>
    </w:p>
    <w:p w:rsidR="00274878" w:rsidRDefault="00274878"/>
    <w:p w:rsidR="00274878" w:rsidRDefault="00274878">
      <w:pPr>
        <w:rPr>
          <w:b/>
        </w:rPr>
      </w:pPr>
    </w:p>
    <w:p w:rsidR="00274878" w:rsidRDefault="00274878">
      <w:pPr>
        <w:rPr>
          <w:b/>
        </w:rPr>
      </w:pPr>
      <w:r>
        <w:rPr>
          <w:b/>
        </w:rPr>
        <w:t>#3</w:t>
      </w:r>
    </w:p>
    <w:p w:rsidR="00274878" w:rsidRDefault="00274878" w:rsidP="00274878">
      <w:pPr>
        <w:ind w:left="720" w:hanging="720"/>
      </w:pPr>
      <w:r>
        <w:t>1. "What is Wind Generated Energy</w:t>
      </w:r>
      <w:proofErr w:type="gramStart"/>
      <w:r>
        <w:t>?.</w:t>
      </w:r>
      <w:proofErr w:type="gramEnd"/>
      <w:r>
        <w:t xml:space="preserve">" </w:t>
      </w:r>
      <w:proofErr w:type="gramStart"/>
      <w:r>
        <w:rPr>
          <w:i/>
          <w:iCs/>
        </w:rPr>
        <w:t>Ethical Energy</w:t>
      </w:r>
      <w:r>
        <w:t>.</w:t>
      </w:r>
      <w:proofErr w:type="gramEnd"/>
      <w:r>
        <w:t xml:space="preserve"> </w:t>
      </w:r>
      <w:proofErr w:type="gramStart"/>
      <w:r>
        <w:t>Ethical Energy, 2012.</w:t>
      </w:r>
      <w:proofErr w:type="gramEnd"/>
      <w:r>
        <w:t xml:space="preserve"> </w:t>
      </w:r>
      <w:proofErr w:type="gramStart"/>
      <w:r>
        <w:t>Web.</w:t>
      </w:r>
      <w:proofErr w:type="gramEnd"/>
      <w:r>
        <w:t xml:space="preserve"> 9 Nov 2012. &lt;http://www.ethicalenergy.net/energy-basics/what-is-wind-generated-energy/&gt;.</w:t>
      </w:r>
    </w:p>
    <w:p w:rsidR="00274878" w:rsidRDefault="00274878" w:rsidP="00274878">
      <w:r>
        <w:t xml:space="preserve">2. </w:t>
      </w:r>
      <w:r w:rsidR="002A4D42">
        <w:t>Dennis Haefner started Ethical Energy after spending years of intense research on the best ways to build his own new home off the grid. With his background and degrees in science and engineering, he quickly realized that all aspects of the energy we produce for our homes, cars, businesses, and bodies are done in a harmful and illogical way.</w:t>
      </w:r>
    </w:p>
    <w:p w:rsidR="00274878" w:rsidRDefault="00274878" w:rsidP="00274878">
      <w:r>
        <w:t xml:space="preserve">3. </w:t>
      </w:r>
      <w:r w:rsidR="002A4D42">
        <w:t>The main argument of the text is to educate and explain the benefits of wind power and how they can be used residentially.</w:t>
      </w:r>
    </w:p>
    <w:p w:rsidR="00274878" w:rsidRDefault="00274878" w:rsidP="00274878">
      <w:r>
        <w:t>4.</w:t>
      </w:r>
      <w:r w:rsidR="002A4D42">
        <w:t xml:space="preserve">  The article starts off by explaining how wind can be used to generate power.  From there types of wind turbines are shown.  Finally money and tax credits are discussed for the individual who may be installing a wind turbine.</w:t>
      </w:r>
    </w:p>
    <w:p w:rsidR="00274878" w:rsidRDefault="00274878" w:rsidP="00274878">
      <w:r>
        <w:t xml:space="preserve">5. </w:t>
      </w:r>
    </w:p>
    <w:p w:rsidR="00274878" w:rsidRDefault="00274878" w:rsidP="00274878">
      <w:r>
        <w:t xml:space="preserve">1)  </w:t>
      </w:r>
      <w:r w:rsidR="002A4D42">
        <w:t>“</w:t>
      </w:r>
      <w:r w:rsidR="002A4D42">
        <w:t>When it comes to green energy, wind power might be the fastest growing power source of them all.</w:t>
      </w:r>
      <w:r w:rsidR="002A4D42">
        <w:t>”</w:t>
      </w:r>
    </w:p>
    <w:p w:rsidR="00274878" w:rsidRDefault="00274878" w:rsidP="00274878">
      <w:r>
        <w:t xml:space="preserve">2)  </w:t>
      </w:r>
      <w:r w:rsidR="002A4D42">
        <w:t>“</w:t>
      </w:r>
      <w:r w:rsidR="00C05F85">
        <w:t>Almost every place on the planet experiences wind. But, it’s going to take more than a light breeze now and then to generate enough useful energy for your home.</w:t>
      </w:r>
      <w:r w:rsidR="00C05F85">
        <w:t>”</w:t>
      </w:r>
    </w:p>
    <w:p w:rsidR="00274878" w:rsidRDefault="00274878" w:rsidP="00274878">
      <w:r>
        <w:t xml:space="preserve">3)  </w:t>
      </w:r>
      <w:r w:rsidR="00C05F85">
        <w:t>“</w:t>
      </w:r>
      <w:r w:rsidR="00C05F85">
        <w:t>Wind turbines emit no pollution whatsoever, and don’t use any energy. They offset the pollution that would normally be caused by your utility company for producing the electricity you use in your home.</w:t>
      </w:r>
      <w:r w:rsidR="00C05F85">
        <w:t>”</w:t>
      </w:r>
    </w:p>
    <w:p w:rsidR="00274878" w:rsidRDefault="00274878" w:rsidP="00274878">
      <w:r>
        <w:t xml:space="preserve">6. </w:t>
      </w:r>
      <w:r w:rsidR="00C05F85">
        <w:t>The evidence given in this article shows that wind power is up and coming and definitely has great potential.</w:t>
      </w:r>
    </w:p>
    <w:p w:rsidR="00274878" w:rsidRDefault="00274878" w:rsidP="00274878">
      <w:r>
        <w:t xml:space="preserve">7. </w:t>
      </w:r>
    </w:p>
    <w:p w:rsidR="00274878" w:rsidRDefault="00274878" w:rsidP="00274878">
      <w:r>
        <w:t xml:space="preserve">1)  </w:t>
      </w:r>
      <w:r w:rsidR="00C05F85">
        <w:t>The American Wind Energy Association (AWEA) estimates that a small residential wind turbine will offset 1.2 tons of air pollutants and over 200 tons of greenhouse gas pollutants</w:t>
      </w:r>
      <w:r w:rsidR="00536C51">
        <w:t>.</w:t>
      </w:r>
    </w:p>
    <w:p w:rsidR="00274878" w:rsidRPr="00C05F85" w:rsidRDefault="00274878">
      <w:pPr>
        <w:rPr>
          <w:b/>
        </w:rPr>
      </w:pPr>
      <w:r>
        <w:t xml:space="preserve">2)  </w:t>
      </w:r>
      <w:r w:rsidR="00C05F85">
        <w:t xml:space="preserve">Areas shaded in </w:t>
      </w:r>
      <w:proofErr w:type="gramStart"/>
      <w:r w:rsidR="00C05F85">
        <w:t>blue,</w:t>
      </w:r>
      <w:proofErr w:type="gramEnd"/>
      <w:r w:rsidR="00C05F85">
        <w:t xml:space="preserve"> red and purple are best suited for wind power due to their consistent wind speeds near the speeds required for modern day turbines to function at their optimal efficiency</w:t>
      </w:r>
      <w:r w:rsidR="00536C51">
        <w:t>.</w:t>
      </w:r>
      <w:bookmarkStart w:id="0" w:name="_GoBack"/>
      <w:bookmarkEnd w:id="0"/>
    </w:p>
    <w:sectPr w:rsidR="00274878" w:rsidRPr="00C05F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E88"/>
    <w:rsid w:val="000B411A"/>
    <w:rsid w:val="000C6F22"/>
    <w:rsid w:val="0010238E"/>
    <w:rsid w:val="00187F8F"/>
    <w:rsid w:val="001E4E87"/>
    <w:rsid w:val="00240559"/>
    <w:rsid w:val="00274878"/>
    <w:rsid w:val="002A4D42"/>
    <w:rsid w:val="00360D94"/>
    <w:rsid w:val="00450234"/>
    <w:rsid w:val="0053326D"/>
    <w:rsid w:val="00536C51"/>
    <w:rsid w:val="005C73E5"/>
    <w:rsid w:val="00632E91"/>
    <w:rsid w:val="006C7ABD"/>
    <w:rsid w:val="00705E88"/>
    <w:rsid w:val="007438D4"/>
    <w:rsid w:val="007B4CA4"/>
    <w:rsid w:val="007C6830"/>
    <w:rsid w:val="007D363B"/>
    <w:rsid w:val="00897B56"/>
    <w:rsid w:val="00944103"/>
    <w:rsid w:val="00A50049"/>
    <w:rsid w:val="00AC4C6F"/>
    <w:rsid w:val="00BE3371"/>
    <w:rsid w:val="00C05F85"/>
    <w:rsid w:val="00C663B0"/>
    <w:rsid w:val="00CC45ED"/>
    <w:rsid w:val="00DC738D"/>
    <w:rsid w:val="00E15D78"/>
    <w:rsid w:val="00FA3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5E88"/>
    <w:rPr>
      <w:color w:val="0000FF" w:themeColor="hyperlink"/>
      <w:u w:val="single"/>
    </w:rPr>
  </w:style>
  <w:style w:type="character" w:styleId="FollowedHyperlink">
    <w:name w:val="FollowedHyperlink"/>
    <w:basedOn w:val="DefaultParagraphFont"/>
    <w:uiPriority w:val="99"/>
    <w:semiHidden/>
    <w:unhideWhenUsed/>
    <w:rsid w:val="00BE3371"/>
    <w:rPr>
      <w:color w:val="800080" w:themeColor="followedHyperlink"/>
      <w:u w:val="single"/>
    </w:rPr>
  </w:style>
  <w:style w:type="paragraph" w:styleId="ListParagraph">
    <w:name w:val="List Paragraph"/>
    <w:basedOn w:val="Normal"/>
    <w:uiPriority w:val="34"/>
    <w:qFormat/>
    <w:rsid w:val="00DC738D"/>
    <w:pPr>
      <w:ind w:left="720"/>
      <w:contextualSpacing/>
    </w:pPr>
  </w:style>
  <w:style w:type="paragraph" w:styleId="BalloonText">
    <w:name w:val="Balloon Text"/>
    <w:basedOn w:val="Normal"/>
    <w:link w:val="BalloonTextChar"/>
    <w:uiPriority w:val="99"/>
    <w:semiHidden/>
    <w:unhideWhenUsed/>
    <w:rsid w:val="00A500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0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5E88"/>
    <w:rPr>
      <w:color w:val="0000FF" w:themeColor="hyperlink"/>
      <w:u w:val="single"/>
    </w:rPr>
  </w:style>
  <w:style w:type="character" w:styleId="FollowedHyperlink">
    <w:name w:val="FollowedHyperlink"/>
    <w:basedOn w:val="DefaultParagraphFont"/>
    <w:uiPriority w:val="99"/>
    <w:semiHidden/>
    <w:unhideWhenUsed/>
    <w:rsid w:val="00BE3371"/>
    <w:rPr>
      <w:color w:val="800080" w:themeColor="followedHyperlink"/>
      <w:u w:val="single"/>
    </w:rPr>
  </w:style>
  <w:style w:type="paragraph" w:styleId="ListParagraph">
    <w:name w:val="List Paragraph"/>
    <w:basedOn w:val="Normal"/>
    <w:uiPriority w:val="34"/>
    <w:qFormat/>
    <w:rsid w:val="00DC738D"/>
    <w:pPr>
      <w:ind w:left="720"/>
      <w:contextualSpacing/>
    </w:pPr>
  </w:style>
  <w:style w:type="paragraph" w:styleId="BalloonText">
    <w:name w:val="Balloon Text"/>
    <w:basedOn w:val="Normal"/>
    <w:link w:val="BalloonTextChar"/>
    <w:uiPriority w:val="99"/>
    <w:semiHidden/>
    <w:unhideWhenUsed/>
    <w:rsid w:val="00A500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0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758</TotalTime>
  <Pages>4</Pages>
  <Words>1413</Words>
  <Characters>8057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17</cp:revision>
  <cp:lastPrinted>2012-11-09T18:56:00Z</cp:lastPrinted>
  <dcterms:created xsi:type="dcterms:W3CDTF">2012-11-09T03:09:00Z</dcterms:created>
  <dcterms:modified xsi:type="dcterms:W3CDTF">2012-11-10T02:43:00Z</dcterms:modified>
</cp:coreProperties>
</file>